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95861" w:rsidRDefault="00195861" w:rsidP="0019586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CF270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CF270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95861"/>
    <w:rsid w:val="001A0D24"/>
    <w:rsid w:val="001C2E51"/>
    <w:rsid w:val="001C7681"/>
    <w:rsid w:val="001D0276"/>
    <w:rsid w:val="001D30D7"/>
    <w:rsid w:val="001D7C18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2709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2023-12-27T12:03:00Z</dcterms:modified>
</cp:coreProperties>
</file>